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870" w:type="pct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46"/>
        <w:gridCol w:w="243"/>
        <w:gridCol w:w="278"/>
        <w:gridCol w:w="337"/>
        <w:gridCol w:w="177"/>
        <w:gridCol w:w="204"/>
        <w:gridCol w:w="11"/>
        <w:gridCol w:w="9"/>
        <w:gridCol w:w="169"/>
        <w:gridCol w:w="85"/>
        <w:gridCol w:w="138"/>
        <w:gridCol w:w="322"/>
        <w:gridCol w:w="675"/>
        <w:gridCol w:w="107"/>
        <w:gridCol w:w="410"/>
        <w:gridCol w:w="361"/>
        <w:gridCol w:w="250"/>
        <w:gridCol w:w="243"/>
        <w:gridCol w:w="309"/>
        <w:gridCol w:w="66"/>
        <w:gridCol w:w="70"/>
        <w:gridCol w:w="44"/>
        <w:gridCol w:w="33"/>
        <w:gridCol w:w="72"/>
        <w:gridCol w:w="29"/>
        <w:gridCol w:w="61"/>
        <w:gridCol w:w="59"/>
        <w:gridCol w:w="55"/>
        <w:gridCol w:w="357"/>
        <w:gridCol w:w="340"/>
        <w:gridCol w:w="223"/>
        <w:gridCol w:w="160"/>
        <w:gridCol w:w="74"/>
        <w:gridCol w:w="114"/>
        <w:gridCol w:w="151"/>
        <w:gridCol w:w="784"/>
        <w:gridCol w:w="261"/>
        <w:gridCol w:w="232"/>
        <w:gridCol w:w="258"/>
        <w:gridCol w:w="782"/>
        <w:gridCol w:w="1325"/>
      </w:tblGrid>
      <w:tr w:rsidR="00E7100C" w:rsidRPr="00B05C88" w14:paraId="74037497" w14:textId="77777777" w:rsidTr="0073243A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4D5AAB9" w14:textId="77777777" w:rsidR="00E7100C" w:rsidRPr="0073243A" w:rsidRDefault="00DF72AD" w:rsidP="00DF72A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0A42EDBD" wp14:editId="3D944ABC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-1521460</wp:posOffset>
                  </wp:positionV>
                  <wp:extent cx="1282700" cy="400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AHMA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00C"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فردي</w:t>
            </w:r>
          </w:p>
        </w:tc>
      </w:tr>
      <w:tr w:rsidR="00E7100C" w:rsidRPr="00B05C88" w14:paraId="4A8D29E2" w14:textId="77777777" w:rsidTr="00B16DDC">
        <w:trPr>
          <w:cantSplit/>
          <w:trHeight w:val="454"/>
        </w:trPr>
        <w:tc>
          <w:tcPr>
            <w:tcW w:w="963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A896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:  </w:t>
            </w:r>
          </w:p>
        </w:tc>
        <w:tc>
          <w:tcPr>
            <w:tcW w:w="16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5356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خانوادگي : </w:t>
            </w:r>
          </w:p>
        </w:tc>
        <w:tc>
          <w:tcPr>
            <w:tcW w:w="2437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0A12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شناسنامه : </w:t>
            </w:r>
          </w:p>
        </w:tc>
      </w:tr>
      <w:tr w:rsidR="00E7100C" w:rsidRPr="00B05C88" w14:paraId="522DB8C0" w14:textId="77777777" w:rsidTr="00B16DDC">
        <w:trPr>
          <w:cantSplit/>
          <w:trHeight w:val="454"/>
        </w:trPr>
        <w:tc>
          <w:tcPr>
            <w:tcW w:w="963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98AC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ملي : </w:t>
            </w:r>
          </w:p>
        </w:tc>
        <w:tc>
          <w:tcPr>
            <w:tcW w:w="16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C298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تولد : </w:t>
            </w:r>
          </w:p>
        </w:tc>
        <w:tc>
          <w:tcPr>
            <w:tcW w:w="2437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B1F55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محل تولد : </w:t>
            </w:r>
          </w:p>
        </w:tc>
      </w:tr>
      <w:tr w:rsidR="00E7100C" w:rsidRPr="00B05C88" w14:paraId="18E9EB90" w14:textId="77777777" w:rsidTr="00B16DDC">
        <w:trPr>
          <w:cantSplit/>
          <w:trHeight w:val="454"/>
        </w:trPr>
        <w:tc>
          <w:tcPr>
            <w:tcW w:w="963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726B" w14:textId="77777777" w:rsidR="00E7100C" w:rsidRPr="00B05C88" w:rsidRDefault="00E7100C" w:rsidP="00CC0B3D">
            <w:pPr>
              <w:tabs>
                <w:tab w:val="right" w:pos="210"/>
                <w:tab w:val="right" w:pos="495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پدر :</w:t>
            </w:r>
          </w:p>
        </w:tc>
        <w:tc>
          <w:tcPr>
            <w:tcW w:w="16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674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وضعيت تاهل :</w:t>
            </w:r>
          </w:p>
        </w:tc>
        <w:tc>
          <w:tcPr>
            <w:tcW w:w="2437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862FA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مليت :</w:t>
            </w:r>
          </w:p>
        </w:tc>
      </w:tr>
      <w:tr w:rsidR="00E7100C" w:rsidRPr="00B05C88" w14:paraId="24208741" w14:textId="77777777" w:rsidTr="00E7100C">
        <w:trPr>
          <w:cantSplit/>
          <w:trHeight w:val="454"/>
        </w:trPr>
        <w:tc>
          <w:tcPr>
            <w:tcW w:w="5000" w:type="pct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EA583" w14:textId="77777777" w:rsidR="00E7100C" w:rsidRPr="00B05C88" w:rsidRDefault="00E7100C" w:rsidP="00415DB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ايميل : </w:t>
            </w:r>
            <w:r w:rsidR="006E5B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</w:t>
            </w:r>
          </w:p>
        </w:tc>
      </w:tr>
      <w:tr w:rsidR="00E7100C" w:rsidRPr="00B05C88" w14:paraId="65E0FA19" w14:textId="77777777" w:rsidTr="0073243A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EF19B56" w14:textId="77777777" w:rsidR="00E7100C" w:rsidRPr="0073243A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وضعيت نظام وظيفه</w:t>
            </w:r>
          </w:p>
        </w:tc>
      </w:tr>
      <w:tr w:rsidR="00E7100C" w:rsidRPr="00B05C88" w14:paraId="2741CD47" w14:textId="77777777" w:rsidTr="00B16DDC">
        <w:trPr>
          <w:cantSplit/>
          <w:trHeight w:val="475"/>
        </w:trPr>
        <w:tc>
          <w:tcPr>
            <w:tcW w:w="1244" w:type="pct"/>
            <w:gridSpan w:val="1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E77258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انجام خدمت از تاريخ :    /    /    تا تاريخ :    /    /     </w:t>
            </w:r>
          </w:p>
        </w:tc>
        <w:tc>
          <w:tcPr>
            <w:tcW w:w="1252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1A449B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محل خدمت:</w:t>
            </w:r>
          </w:p>
        </w:tc>
        <w:tc>
          <w:tcPr>
            <w:tcW w:w="2504" w:type="pct"/>
            <w:gridSpan w:val="21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C6AF58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معافيت :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پزشكي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خريد خدمت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غيره</w:t>
            </w:r>
          </w:p>
        </w:tc>
      </w:tr>
      <w:tr w:rsidR="00E7100C" w:rsidRPr="00B05C88" w14:paraId="48BFFC37" w14:textId="77777777" w:rsidTr="00E7100C">
        <w:trPr>
          <w:cantSplit/>
          <w:trHeight w:val="454"/>
        </w:trPr>
        <w:tc>
          <w:tcPr>
            <w:tcW w:w="5000" w:type="pct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CF356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وضعيت محل سكونت :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/>
                <w:sz w:val="28"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شخصي    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استيجاري    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اقامت با والدين </w:t>
            </w:r>
          </w:p>
        </w:tc>
      </w:tr>
      <w:tr w:rsidR="00E7100C" w:rsidRPr="00B05C88" w14:paraId="13E3C12D" w14:textId="77777777" w:rsidTr="00B16DDC">
        <w:trPr>
          <w:cantSplit/>
          <w:trHeight w:val="850"/>
        </w:trPr>
        <w:tc>
          <w:tcPr>
            <w:tcW w:w="2596" w:type="pct"/>
            <w:gridSpan w:val="25"/>
            <w:tcBorders>
              <w:left w:val="single" w:sz="12" w:space="0" w:color="auto"/>
            </w:tcBorders>
            <w:shd w:val="clear" w:color="auto" w:fill="auto"/>
          </w:tcPr>
          <w:p w14:paraId="083B98E2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آدرس محل سكونت : </w:t>
            </w:r>
          </w:p>
        </w:tc>
        <w:tc>
          <w:tcPr>
            <w:tcW w:w="2404" w:type="pct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7164D3D7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تلفن تماس موبايل :</w:t>
            </w:r>
          </w:p>
          <w:p w14:paraId="441FD2B8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تلفن تماس اضطراری: </w:t>
            </w:r>
          </w:p>
        </w:tc>
      </w:tr>
      <w:tr w:rsidR="00E7100C" w:rsidRPr="00B05C88" w14:paraId="179117F9" w14:textId="77777777" w:rsidTr="0073243A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3769724" w14:textId="77777777" w:rsidR="00E7100C" w:rsidRPr="0073243A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فرزندان و افراد تحت تكفل</w:t>
            </w:r>
          </w:p>
        </w:tc>
      </w:tr>
      <w:tr w:rsidR="00E7100C" w:rsidRPr="00B05C88" w14:paraId="2C6E027A" w14:textId="77777777" w:rsidTr="00B16DDC">
        <w:trPr>
          <w:cantSplit/>
          <w:trHeight w:val="475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516168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14:paraId="3112A43B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14:paraId="33332FEB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نسبت</w:t>
            </w: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14:paraId="4DC224F5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سن</w:t>
            </w: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14:paraId="2C10BBFF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ميزان تحصيلات</w:t>
            </w: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14:paraId="1908FC2E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F42B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E7100C" w:rsidRPr="00B05C88" w14:paraId="5571959B" w14:textId="77777777" w:rsidTr="00B16DDC">
        <w:trPr>
          <w:cantSplit/>
          <w:trHeight w:val="454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1C01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14:paraId="2811F311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14:paraId="53A69111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14:paraId="3818145D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14:paraId="0ED20FCD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14:paraId="2BB4E10C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A5E54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551AB080" w14:textId="77777777" w:rsidTr="00B16DDC">
        <w:trPr>
          <w:cantSplit/>
          <w:trHeight w:val="454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853407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14:paraId="6E29A66A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14:paraId="4EE2215A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14:paraId="54264DD7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14:paraId="5C850A45" w14:textId="77777777" w:rsidR="00E7100C" w:rsidRPr="00B05C88" w:rsidRDefault="00E7100C" w:rsidP="00E76CDF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14:paraId="76E7D8BF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7315DE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392761D0" w14:textId="77777777" w:rsidTr="00B16DDC">
        <w:trPr>
          <w:cantSplit/>
          <w:trHeight w:val="454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209F2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14:paraId="0F7474E4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14:paraId="01B4F891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14:paraId="16B08CD3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14:paraId="0E172C56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14:paraId="2A0C93C5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8DACB5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586B4E98" w14:textId="77777777" w:rsidTr="00B16DDC">
        <w:trPr>
          <w:cantSplit/>
          <w:trHeight w:val="454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E03C09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14:paraId="536BE615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14:paraId="6D669209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14:paraId="12FD5E61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14:paraId="1D1A738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14:paraId="1ACDBB3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92D11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18244778" w14:textId="77777777" w:rsidTr="00E7100C">
        <w:trPr>
          <w:cantSplit/>
          <w:trHeight w:val="475"/>
        </w:trPr>
        <w:tc>
          <w:tcPr>
            <w:tcW w:w="5000" w:type="pct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2F9C2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گواهينامه رانندگي داريد ؟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بله </w:t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خير          نوع گواهينامه :</w:t>
            </w:r>
          </w:p>
        </w:tc>
      </w:tr>
      <w:tr w:rsidR="00E7100C" w:rsidRPr="00B05C88" w14:paraId="4AD5543A" w14:textId="77777777" w:rsidTr="00E7100C">
        <w:trPr>
          <w:cantSplit/>
          <w:trHeight w:val="964"/>
        </w:trPr>
        <w:tc>
          <w:tcPr>
            <w:tcW w:w="5000" w:type="pct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67EB7" w14:textId="77777777" w:rsidR="00E7100C" w:rsidRPr="00B05C88" w:rsidRDefault="00E7100C" w:rsidP="00E76CDF">
            <w:pPr>
              <w:rPr>
                <w:rFonts w:cs="B Nazanin"/>
                <w:sz w:val="28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</w:t>
            </w:r>
            <w:r w:rsidR="009634B2">
              <w:rPr>
                <w:rFonts w:cs="B Nazanin" w:hint="cs"/>
                <w:sz w:val="22"/>
                <w:szCs w:val="22"/>
                <w:rtl/>
                <w:lang w:bidi="fa-IR"/>
              </w:rPr>
              <w:t>از آشنايان شما فردي با شركت بهمن بهان فارمد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همكاري داشته است ؟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بله </w:t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خير </w:t>
            </w:r>
          </w:p>
          <w:p w14:paraId="39C80E32" w14:textId="77777777"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شركت :                                  نام فرد :                                  سمت :                                  سال همكاري :</w:t>
            </w:r>
          </w:p>
        </w:tc>
      </w:tr>
      <w:tr w:rsidR="00E7100C" w:rsidRPr="00B05C88" w14:paraId="12BF5E46" w14:textId="77777777" w:rsidTr="0073243A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50D1A85" w14:textId="77777777" w:rsidR="00E7100C" w:rsidRPr="0073243A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سوابق تحصيلي(لطفاً از آخرین مدرك تحصيلي شروع کنید)</w:t>
            </w:r>
          </w:p>
        </w:tc>
      </w:tr>
      <w:tr w:rsidR="00E7100C" w:rsidRPr="00B05C88" w14:paraId="312D7FA6" w14:textId="77777777" w:rsidTr="00B16DDC">
        <w:trPr>
          <w:cantSplit/>
          <w:trHeight w:val="475"/>
        </w:trPr>
        <w:tc>
          <w:tcPr>
            <w:tcW w:w="49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063F1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مدرك تحصيلي</w:t>
            </w:r>
          </w:p>
        </w:tc>
        <w:tc>
          <w:tcPr>
            <w:tcW w:w="652" w:type="pct"/>
            <w:gridSpan w:val="8"/>
            <w:shd w:val="clear" w:color="auto" w:fill="auto"/>
            <w:vAlign w:val="center"/>
          </w:tcPr>
          <w:p w14:paraId="0856FD74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رشته و گرايش تحصيلي</w:t>
            </w:r>
          </w:p>
        </w:tc>
        <w:tc>
          <w:tcPr>
            <w:tcW w:w="1495" w:type="pct"/>
            <w:gridSpan w:val="17"/>
            <w:shd w:val="clear" w:color="auto" w:fill="auto"/>
            <w:vAlign w:val="center"/>
          </w:tcPr>
          <w:p w14:paraId="0C460A02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و محل موسسه آموزشي</w:t>
            </w: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75FAB169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73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4FC5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081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04394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E7100C" w:rsidRPr="00B05C88" w14:paraId="515BA835" w14:textId="77777777" w:rsidTr="00B16DDC">
        <w:trPr>
          <w:cantSplit/>
          <w:trHeight w:val="454"/>
        </w:trPr>
        <w:tc>
          <w:tcPr>
            <w:tcW w:w="49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86D8F3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pct"/>
            <w:gridSpan w:val="8"/>
            <w:shd w:val="clear" w:color="auto" w:fill="auto"/>
            <w:vAlign w:val="center"/>
          </w:tcPr>
          <w:p w14:paraId="053DAD5C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5" w:type="pct"/>
            <w:gridSpan w:val="17"/>
            <w:shd w:val="clear" w:color="auto" w:fill="auto"/>
            <w:vAlign w:val="center"/>
          </w:tcPr>
          <w:p w14:paraId="2A30560D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1B61E9F8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pct"/>
            <w:gridSpan w:val="6"/>
            <w:shd w:val="clear" w:color="auto" w:fill="auto"/>
            <w:vAlign w:val="center"/>
          </w:tcPr>
          <w:p w14:paraId="1659A03E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1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5398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13A9CBE4" w14:textId="77777777" w:rsidTr="00B16DDC">
        <w:trPr>
          <w:cantSplit/>
          <w:trHeight w:val="454"/>
        </w:trPr>
        <w:tc>
          <w:tcPr>
            <w:tcW w:w="490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0E8BF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pct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FDCC03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5" w:type="pct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88D1F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9AA5D2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D82EAD" w14:textId="77777777" w:rsidR="00E7100C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21835DF8" w14:textId="77777777" w:rsidR="00B05C88" w:rsidRPr="00B05C88" w:rsidRDefault="00B05C88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1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B8B2A2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343EFD19" w14:textId="77777777" w:rsidTr="0073243A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3FFB7E7" w14:textId="77777777" w:rsidR="00E7100C" w:rsidRPr="0073243A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دوره</w:t>
            </w:r>
            <w:r w:rsidRPr="0073243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هاي آموزشي، تخصصي، حرفه اي يا كارآموزي</w:t>
            </w:r>
          </w:p>
        </w:tc>
      </w:tr>
      <w:tr w:rsidR="00E7100C" w:rsidRPr="00B05C88" w14:paraId="439BF527" w14:textId="77777777" w:rsidTr="00B16DDC">
        <w:trPr>
          <w:cantSplit/>
          <w:trHeight w:val="475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807C6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دوره آموزشي</w:t>
            </w: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14:paraId="2F3055FA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و محل موسسه آموزشي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6C5F2F42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مدت دوره</w:t>
            </w: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14:paraId="1AA4F635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عنوان گواهينامه</w:t>
            </w:r>
          </w:p>
        </w:tc>
        <w:tc>
          <w:tcPr>
            <w:tcW w:w="1732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861337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مدرك اتمام دوره</w:t>
            </w:r>
          </w:p>
        </w:tc>
      </w:tr>
      <w:tr w:rsidR="00E7100C" w:rsidRPr="00B05C88" w14:paraId="4178BF8D" w14:textId="77777777" w:rsidTr="00B16DDC">
        <w:trPr>
          <w:cantSplit/>
          <w:trHeight w:val="454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18C0A5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14:paraId="3DA34DDD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3CEEDB8C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14:paraId="32694F8B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D5E7E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 </w:t>
            </w:r>
          </w:p>
        </w:tc>
        <w:tc>
          <w:tcPr>
            <w:tcW w:w="1186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EB6D4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ندارد </w:t>
            </w:r>
          </w:p>
        </w:tc>
      </w:tr>
      <w:tr w:rsidR="00E7100C" w:rsidRPr="00B05C88" w14:paraId="09D3919B" w14:textId="77777777" w:rsidTr="00B16DDC">
        <w:trPr>
          <w:cantSplit/>
          <w:trHeight w:val="454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96A93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14:paraId="115A67E4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54504B2D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14:paraId="2760E3C7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F0862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 </w:t>
            </w:r>
          </w:p>
        </w:tc>
        <w:tc>
          <w:tcPr>
            <w:tcW w:w="1186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6F32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ندارد </w:t>
            </w:r>
          </w:p>
        </w:tc>
      </w:tr>
      <w:tr w:rsidR="00E7100C" w:rsidRPr="00B05C88" w14:paraId="3DD0920E" w14:textId="77777777" w:rsidTr="00B16DDC">
        <w:trPr>
          <w:cantSplit/>
          <w:trHeight w:val="454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85A2E1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14:paraId="65C654B9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04AD25E3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14:paraId="01931F6E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967A7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 </w:t>
            </w:r>
          </w:p>
        </w:tc>
        <w:tc>
          <w:tcPr>
            <w:tcW w:w="1186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A16FC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ندارد </w:t>
            </w:r>
          </w:p>
        </w:tc>
      </w:tr>
      <w:tr w:rsidR="00E7100C" w:rsidRPr="00B05C88" w14:paraId="212661EB" w14:textId="77777777" w:rsidTr="00B16DDC">
        <w:trPr>
          <w:cantSplit/>
          <w:trHeight w:val="454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7FE8C6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14:paraId="1711A49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1AE2D75F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14:paraId="0B6D0DB0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2D8EC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 </w:t>
            </w:r>
          </w:p>
        </w:tc>
        <w:tc>
          <w:tcPr>
            <w:tcW w:w="1186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8DA94" w14:textId="77777777"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ندارد </w:t>
            </w:r>
          </w:p>
        </w:tc>
      </w:tr>
      <w:tr w:rsidR="00E7100C" w:rsidRPr="00B05C88" w14:paraId="57019F9F" w14:textId="77777777" w:rsidTr="0073243A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8873B7A" w14:textId="77777777" w:rsidR="00E7100C" w:rsidRPr="0073243A" w:rsidRDefault="00E7100C" w:rsidP="00CC0B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سوابق كاري و حرفه</w:t>
            </w:r>
            <w:r w:rsidRPr="0073243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اي( لطفاً از شغل يا آخرين سابقه كاري شروع فرماييد )</w:t>
            </w:r>
          </w:p>
        </w:tc>
      </w:tr>
      <w:tr w:rsidR="00B16DDC" w:rsidRPr="00B05C88" w14:paraId="537435C2" w14:textId="77777777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556A9B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نام شركت</w:t>
            </w: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14:paraId="0BE79FF7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سمت</w:t>
            </w: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14:paraId="4FF090AF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مدت همكاري (سال / ماه)</w:t>
            </w: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14:paraId="5AEB6E20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تاريخ قطع همكاري</w:t>
            </w: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14:paraId="14ECB8B0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علت قطع همكاري</w:t>
            </w: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14:paraId="58760377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وضعيت بيمه</w:t>
            </w: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14:paraId="426FC9AB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كل حقوق و مزايا (ريال)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55986C01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تلفن تماس شركت</w:t>
            </w:r>
          </w:p>
        </w:tc>
      </w:tr>
      <w:tr w:rsidR="00B16DDC" w:rsidRPr="00B05C88" w14:paraId="3703E92F" w14:textId="77777777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F33B0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14:paraId="0FAEA31C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14:paraId="39B4172E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14:paraId="4CEA076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14:paraId="492B6731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14:paraId="21229C0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14:paraId="47C91249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07CF4E85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6DDC" w:rsidRPr="00B05C88" w14:paraId="4A076A4B" w14:textId="77777777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571A3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14:paraId="4DB55195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14:paraId="40079307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14:paraId="7DA03B78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14:paraId="07167930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14:paraId="0433CD08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14:paraId="524D4DEC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7AB34267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6DDC" w:rsidRPr="00B05C88" w14:paraId="25427F98" w14:textId="77777777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85A946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14:paraId="37BB96B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14:paraId="32925588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14:paraId="32E814D4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14:paraId="0C73DB5E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14:paraId="53B34A2A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14:paraId="2030FCC2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125D6D9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6DDC" w:rsidRPr="00B05C88" w14:paraId="623A0B75" w14:textId="77777777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25AB1C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14:paraId="5722102F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14:paraId="50D3D210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14:paraId="692E8B5F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14:paraId="39A5BA5E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14:paraId="25EB6F7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14:paraId="54209886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01883A87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1E93B004" w14:textId="77777777" w:rsidTr="00E7100C">
        <w:trPr>
          <w:cantSplit/>
          <w:trHeight w:val="847"/>
        </w:trPr>
        <w:tc>
          <w:tcPr>
            <w:tcW w:w="5000" w:type="pct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66D1B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در صورت داشتن سابقه تدريس، حوزه</w:t>
            </w:r>
            <w:r w:rsidRPr="00B05C88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هاي تدريس شده را ذكر فرماييد :</w:t>
            </w:r>
          </w:p>
          <w:p w14:paraId="282495CD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1.                                                             2.                                                             3.</w:t>
            </w:r>
          </w:p>
        </w:tc>
      </w:tr>
      <w:tr w:rsidR="00E7100C" w:rsidRPr="00B05C88" w14:paraId="47C4337F" w14:textId="77777777" w:rsidTr="0073243A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2D45B6D" w14:textId="77777777" w:rsidR="00E7100C" w:rsidRPr="0073243A" w:rsidRDefault="00E7100C" w:rsidP="00E7100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لطفاً سه نفر را نام ببريد كه دو نفر از ايشان در سوابق كاري ذكر شده بر كار شما نظارت داشته</w:t>
            </w:r>
            <w:r w:rsidRPr="0073243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اند.</w:t>
            </w:r>
          </w:p>
        </w:tc>
      </w:tr>
      <w:tr w:rsidR="00E7100C" w:rsidRPr="00B05C88" w14:paraId="2BFB9DF9" w14:textId="77777777" w:rsidTr="00B16DDC">
        <w:trPr>
          <w:cantSplit/>
          <w:trHeight w:val="454"/>
        </w:trPr>
        <w:tc>
          <w:tcPr>
            <w:tcW w:w="60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F8733E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455" w:type="pct"/>
            <w:gridSpan w:val="4"/>
            <w:shd w:val="clear" w:color="auto" w:fill="auto"/>
            <w:vAlign w:val="center"/>
          </w:tcPr>
          <w:p w14:paraId="7269DEC6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ميزان تحصيلات</w:t>
            </w:r>
          </w:p>
        </w:tc>
        <w:tc>
          <w:tcPr>
            <w:tcW w:w="1044" w:type="pct"/>
            <w:gridSpan w:val="10"/>
            <w:shd w:val="clear" w:color="auto" w:fill="auto"/>
            <w:vAlign w:val="center"/>
          </w:tcPr>
          <w:p w14:paraId="6294362F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حرفه كاري</w:t>
            </w:r>
          </w:p>
        </w:tc>
        <w:tc>
          <w:tcPr>
            <w:tcW w:w="448" w:type="pct"/>
            <w:gridSpan w:val="6"/>
            <w:shd w:val="clear" w:color="auto" w:fill="auto"/>
            <w:vAlign w:val="center"/>
          </w:tcPr>
          <w:p w14:paraId="6AEF8469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نسبت</w:t>
            </w:r>
          </w:p>
        </w:tc>
        <w:tc>
          <w:tcPr>
            <w:tcW w:w="561" w:type="pct"/>
            <w:gridSpan w:val="9"/>
            <w:shd w:val="clear" w:color="auto" w:fill="auto"/>
            <w:vAlign w:val="center"/>
          </w:tcPr>
          <w:p w14:paraId="01B79A19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مدت آشنايي</w:t>
            </w:r>
          </w:p>
        </w:tc>
        <w:tc>
          <w:tcPr>
            <w:tcW w:w="1891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9F5E8F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آدرس و تلفن تماس</w:t>
            </w:r>
          </w:p>
        </w:tc>
      </w:tr>
      <w:tr w:rsidR="00E7100C" w:rsidRPr="00B05C88" w14:paraId="68C80A1A" w14:textId="77777777" w:rsidTr="00B16DDC">
        <w:trPr>
          <w:cantSplit/>
          <w:trHeight w:val="454"/>
        </w:trPr>
        <w:tc>
          <w:tcPr>
            <w:tcW w:w="60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E813F9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5" w:type="pct"/>
            <w:gridSpan w:val="4"/>
            <w:shd w:val="clear" w:color="auto" w:fill="auto"/>
            <w:vAlign w:val="center"/>
          </w:tcPr>
          <w:p w14:paraId="58533257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4" w:type="pct"/>
            <w:gridSpan w:val="10"/>
            <w:shd w:val="clear" w:color="auto" w:fill="auto"/>
            <w:vAlign w:val="center"/>
          </w:tcPr>
          <w:p w14:paraId="0ABF0941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8" w:type="pct"/>
            <w:gridSpan w:val="6"/>
            <w:shd w:val="clear" w:color="auto" w:fill="auto"/>
            <w:vAlign w:val="center"/>
          </w:tcPr>
          <w:p w14:paraId="5DD2A754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61" w:type="pct"/>
            <w:gridSpan w:val="9"/>
            <w:shd w:val="clear" w:color="auto" w:fill="auto"/>
            <w:vAlign w:val="center"/>
          </w:tcPr>
          <w:p w14:paraId="756A1B80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E037A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11AE8D57" w14:textId="77777777" w:rsidTr="00B16DDC">
        <w:trPr>
          <w:cantSplit/>
          <w:trHeight w:val="454"/>
        </w:trPr>
        <w:tc>
          <w:tcPr>
            <w:tcW w:w="60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87CC9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5" w:type="pct"/>
            <w:gridSpan w:val="4"/>
            <w:shd w:val="clear" w:color="auto" w:fill="auto"/>
            <w:vAlign w:val="center"/>
          </w:tcPr>
          <w:p w14:paraId="5B1806B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4" w:type="pct"/>
            <w:gridSpan w:val="10"/>
            <w:shd w:val="clear" w:color="auto" w:fill="auto"/>
            <w:vAlign w:val="center"/>
          </w:tcPr>
          <w:p w14:paraId="43C71A5C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8" w:type="pct"/>
            <w:gridSpan w:val="6"/>
            <w:shd w:val="clear" w:color="auto" w:fill="auto"/>
            <w:vAlign w:val="center"/>
          </w:tcPr>
          <w:p w14:paraId="484B20E0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61" w:type="pct"/>
            <w:gridSpan w:val="9"/>
            <w:shd w:val="clear" w:color="auto" w:fill="auto"/>
            <w:vAlign w:val="center"/>
          </w:tcPr>
          <w:p w14:paraId="053908F8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19D287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4EA875E3" w14:textId="77777777" w:rsidTr="0073243A">
        <w:trPr>
          <w:cantSplit/>
          <w:trHeight w:val="340"/>
        </w:trPr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7D31" w:themeFill="accent2"/>
            <w:textDirection w:val="btLr"/>
            <w:vAlign w:val="center"/>
          </w:tcPr>
          <w:p w14:paraId="707105AA" w14:textId="77777777" w:rsidR="00E7100C" w:rsidRPr="0073243A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73243A">
              <w:rPr>
                <w:rFonts w:cs="B Nazanin" w:hint="cs"/>
                <w:szCs w:val="20"/>
                <w:rtl/>
                <w:lang w:bidi="fa-IR"/>
              </w:rPr>
              <w:t>كامپيوتر</w:t>
            </w:r>
          </w:p>
        </w:tc>
        <w:tc>
          <w:tcPr>
            <w:tcW w:w="687" w:type="pct"/>
            <w:gridSpan w:val="8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F33A67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نام مهارت</w:t>
            </w:r>
          </w:p>
          <w:p w14:paraId="20144DC6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(نرم افزار)</w:t>
            </w:r>
          </w:p>
        </w:tc>
        <w:tc>
          <w:tcPr>
            <w:tcW w:w="1034" w:type="pct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85BED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ميزان مهارت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7D31" w:themeFill="accent2"/>
            <w:textDirection w:val="btLr"/>
            <w:vAlign w:val="center"/>
          </w:tcPr>
          <w:p w14:paraId="63EB795F" w14:textId="77777777" w:rsidR="00E7100C" w:rsidRPr="0073243A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73243A">
              <w:rPr>
                <w:rFonts w:cs="B Nazanin" w:hint="cs"/>
                <w:szCs w:val="20"/>
                <w:rtl/>
                <w:lang w:bidi="fa-IR"/>
              </w:rPr>
              <w:t>زبان خارجي</w:t>
            </w:r>
          </w:p>
        </w:tc>
        <w:tc>
          <w:tcPr>
            <w:tcW w:w="223" w:type="pct"/>
            <w:gridSpan w:val="9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9C2F64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نام زبان</w:t>
            </w:r>
          </w:p>
        </w:tc>
        <w:tc>
          <w:tcPr>
            <w:tcW w:w="1006" w:type="pct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2EF2A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مهارت مكالمه</w:t>
            </w:r>
          </w:p>
        </w:tc>
        <w:tc>
          <w:tcPr>
            <w:tcW w:w="1305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DDDF2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مهارت ترجمه</w:t>
            </w:r>
          </w:p>
        </w:tc>
      </w:tr>
      <w:tr w:rsidR="00B16DDC" w:rsidRPr="00B05C88" w14:paraId="7D44659F" w14:textId="77777777" w:rsidTr="0073243A">
        <w:trPr>
          <w:cantSplit/>
          <w:trHeight w:val="737"/>
        </w:trPr>
        <w:tc>
          <w:tcPr>
            <w:tcW w:w="378" w:type="pct"/>
            <w:vMerge/>
            <w:tcBorders>
              <w:left w:val="single" w:sz="12" w:space="0" w:color="auto"/>
            </w:tcBorders>
            <w:shd w:val="clear" w:color="auto" w:fill="ED7D31" w:themeFill="accent2"/>
            <w:vAlign w:val="center"/>
          </w:tcPr>
          <w:p w14:paraId="2FBF71AA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87" w:type="pct"/>
            <w:gridSpan w:val="8"/>
            <w:vMerge/>
            <w:shd w:val="clear" w:color="auto" w:fill="auto"/>
            <w:vAlign w:val="center"/>
          </w:tcPr>
          <w:p w14:paraId="5E784552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26" w:type="pct"/>
            <w:gridSpan w:val="4"/>
            <w:shd w:val="clear" w:color="auto" w:fill="auto"/>
            <w:textDirection w:val="tbRl"/>
            <w:vAlign w:val="center"/>
          </w:tcPr>
          <w:p w14:paraId="47084E54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خوب</w:t>
            </w:r>
          </w:p>
        </w:tc>
        <w:tc>
          <w:tcPr>
            <w:tcW w:w="357" w:type="pct"/>
            <w:gridSpan w:val="2"/>
            <w:shd w:val="clear" w:color="auto" w:fill="auto"/>
            <w:textDirection w:val="tbRl"/>
            <w:vAlign w:val="center"/>
          </w:tcPr>
          <w:p w14:paraId="24B1C9CE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متوسط</w:t>
            </w:r>
          </w:p>
        </w:tc>
        <w:tc>
          <w:tcPr>
            <w:tcW w:w="351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53979CC8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ضعيف</w:t>
            </w:r>
          </w:p>
        </w:tc>
        <w:tc>
          <w:tcPr>
            <w:tcW w:w="366" w:type="pct"/>
            <w:gridSpan w:val="3"/>
            <w:vMerge/>
            <w:tcBorders>
              <w:left w:val="single" w:sz="12" w:space="0" w:color="auto"/>
            </w:tcBorders>
            <w:shd w:val="clear" w:color="auto" w:fill="ED7D31" w:themeFill="accent2"/>
            <w:vAlign w:val="center"/>
          </w:tcPr>
          <w:p w14:paraId="7A66804A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223" w:type="pct"/>
            <w:gridSpan w:val="9"/>
            <w:vMerge/>
            <w:shd w:val="clear" w:color="auto" w:fill="auto"/>
            <w:vAlign w:val="center"/>
          </w:tcPr>
          <w:p w14:paraId="49549CB4" w14:textId="77777777"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18" w:type="pct"/>
            <w:gridSpan w:val="2"/>
            <w:shd w:val="clear" w:color="auto" w:fill="auto"/>
            <w:textDirection w:val="tbRl"/>
            <w:vAlign w:val="center"/>
          </w:tcPr>
          <w:p w14:paraId="4E0C8F1D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خوب</w:t>
            </w:r>
          </w:p>
        </w:tc>
        <w:tc>
          <w:tcPr>
            <w:tcW w:w="330" w:type="pct"/>
            <w:gridSpan w:val="5"/>
            <w:shd w:val="clear" w:color="auto" w:fill="auto"/>
            <w:textDirection w:val="tbRl"/>
            <w:vAlign w:val="center"/>
          </w:tcPr>
          <w:p w14:paraId="52DB30B0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متوسط</w:t>
            </w:r>
          </w:p>
        </w:tc>
        <w:tc>
          <w:tcPr>
            <w:tcW w:w="358" w:type="pct"/>
            <w:shd w:val="clear" w:color="auto" w:fill="auto"/>
            <w:textDirection w:val="tbRl"/>
            <w:vAlign w:val="center"/>
          </w:tcPr>
          <w:p w14:paraId="3DE7B205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ضعيف</w:t>
            </w:r>
          </w:p>
        </w:tc>
        <w:tc>
          <w:tcPr>
            <w:tcW w:w="342" w:type="pct"/>
            <w:gridSpan w:val="3"/>
            <w:shd w:val="clear" w:color="auto" w:fill="auto"/>
            <w:textDirection w:val="tbRl"/>
            <w:vAlign w:val="center"/>
          </w:tcPr>
          <w:p w14:paraId="7CA53ABC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خوب</w:t>
            </w:r>
          </w:p>
        </w:tc>
        <w:tc>
          <w:tcPr>
            <w:tcW w:w="357" w:type="pct"/>
            <w:shd w:val="clear" w:color="auto" w:fill="auto"/>
            <w:textDirection w:val="tbRl"/>
            <w:vAlign w:val="center"/>
          </w:tcPr>
          <w:p w14:paraId="69CB4517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متوسط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36267ADE" w14:textId="77777777"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ضعيف</w:t>
            </w:r>
          </w:p>
        </w:tc>
      </w:tr>
      <w:tr w:rsidR="00B16DDC" w:rsidRPr="00B05C88" w14:paraId="25C694EA" w14:textId="77777777" w:rsidTr="0073243A">
        <w:trPr>
          <w:cantSplit/>
          <w:trHeight w:val="475"/>
        </w:trPr>
        <w:tc>
          <w:tcPr>
            <w:tcW w:w="378" w:type="pct"/>
            <w:vMerge/>
            <w:tcBorders>
              <w:left w:val="single" w:sz="12" w:space="0" w:color="auto"/>
            </w:tcBorders>
            <w:shd w:val="clear" w:color="auto" w:fill="ED7D31" w:themeFill="accent2"/>
            <w:vAlign w:val="center"/>
          </w:tcPr>
          <w:p w14:paraId="43FB6FD6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87" w:type="pct"/>
            <w:gridSpan w:val="8"/>
            <w:shd w:val="clear" w:color="auto" w:fill="auto"/>
            <w:vAlign w:val="center"/>
          </w:tcPr>
          <w:p w14:paraId="1FFE2DF3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14:paraId="75358882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21C2DD23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AA4F92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6" w:type="pct"/>
            <w:gridSpan w:val="3"/>
            <w:vMerge/>
            <w:tcBorders>
              <w:left w:val="single" w:sz="12" w:space="0" w:color="auto"/>
            </w:tcBorders>
            <w:shd w:val="clear" w:color="auto" w:fill="ED7D31" w:themeFill="accent2"/>
            <w:vAlign w:val="center"/>
          </w:tcPr>
          <w:p w14:paraId="5FBB754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" w:type="pct"/>
            <w:gridSpan w:val="9"/>
            <w:shd w:val="clear" w:color="auto" w:fill="auto"/>
            <w:vAlign w:val="center"/>
          </w:tcPr>
          <w:p w14:paraId="358FB59C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14:paraId="6536E2B5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</w:tcPr>
          <w:p w14:paraId="05A42D13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661D3EC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14:paraId="720BCA0A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952E282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C87F41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6DDC" w:rsidRPr="00B05C88" w14:paraId="6094E230" w14:textId="77777777" w:rsidTr="0073243A">
        <w:trPr>
          <w:cantSplit/>
          <w:trHeight w:val="475"/>
        </w:trPr>
        <w:tc>
          <w:tcPr>
            <w:tcW w:w="378" w:type="pct"/>
            <w:vMerge/>
            <w:tcBorders>
              <w:left w:val="single" w:sz="12" w:space="0" w:color="auto"/>
            </w:tcBorders>
            <w:shd w:val="clear" w:color="auto" w:fill="ED7D31" w:themeFill="accent2"/>
            <w:vAlign w:val="center"/>
          </w:tcPr>
          <w:p w14:paraId="4E4BA69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87" w:type="pct"/>
            <w:gridSpan w:val="8"/>
            <w:shd w:val="clear" w:color="auto" w:fill="auto"/>
            <w:vAlign w:val="center"/>
          </w:tcPr>
          <w:p w14:paraId="47435AB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14:paraId="7DFC8A47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5C51B788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AD26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6" w:type="pct"/>
            <w:gridSpan w:val="3"/>
            <w:vMerge/>
            <w:tcBorders>
              <w:left w:val="single" w:sz="12" w:space="0" w:color="auto"/>
            </w:tcBorders>
            <w:shd w:val="clear" w:color="auto" w:fill="ED7D31" w:themeFill="accent2"/>
            <w:vAlign w:val="center"/>
          </w:tcPr>
          <w:p w14:paraId="42672FEF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" w:type="pct"/>
            <w:gridSpan w:val="9"/>
            <w:shd w:val="clear" w:color="auto" w:fill="auto"/>
            <w:vAlign w:val="center"/>
          </w:tcPr>
          <w:p w14:paraId="0BA6AE3B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14:paraId="1476CF13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</w:tcPr>
          <w:p w14:paraId="2CF2C3E0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8513626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14:paraId="5E973E79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B448CBC" w14:textId="77777777"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FD7EDE6" w14:textId="77777777" w:rsidR="00E7100C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9CE7615" w14:textId="77777777" w:rsidR="006E5B57" w:rsidRPr="00B05C88" w:rsidRDefault="006E5B57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14:paraId="2B8D65EA" w14:textId="77777777" w:rsidTr="0073243A">
        <w:trPr>
          <w:cantSplit/>
          <w:trHeight w:val="454"/>
        </w:trPr>
        <w:tc>
          <w:tcPr>
            <w:tcW w:w="1061" w:type="pct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ED7D31" w:themeFill="accent2"/>
            <w:vAlign w:val="center"/>
          </w:tcPr>
          <w:p w14:paraId="4AB62E1E" w14:textId="77777777" w:rsidR="00E7100C" w:rsidRPr="0073243A" w:rsidRDefault="00E7100C" w:rsidP="00E7100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مشاغل مورد علاقه به ترتيب ارجحيت</w:t>
            </w:r>
          </w:p>
        </w:tc>
        <w:tc>
          <w:tcPr>
            <w:tcW w:w="1548" w:type="pct"/>
            <w:gridSpan w:val="18"/>
            <w:tcBorders>
              <w:top w:val="single" w:sz="12" w:space="0" w:color="auto"/>
            </w:tcBorders>
            <w:shd w:val="clear" w:color="auto" w:fill="ED7D31" w:themeFill="accent2"/>
            <w:vAlign w:val="center"/>
          </w:tcPr>
          <w:p w14:paraId="4A141734" w14:textId="77777777" w:rsidR="00E7100C" w:rsidRPr="0073243A" w:rsidRDefault="00E7100C" w:rsidP="00E7100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آمادگي جهت اعزام به ماموريت</w:t>
            </w:r>
          </w:p>
        </w:tc>
        <w:tc>
          <w:tcPr>
            <w:tcW w:w="2392" w:type="pct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FCB0BB7" w14:textId="77777777" w:rsidR="00E7100C" w:rsidRPr="0073243A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3243A">
              <w:rPr>
                <w:rFonts w:cs="B Nazanin" w:hint="cs"/>
                <w:sz w:val="22"/>
                <w:szCs w:val="22"/>
                <w:rtl/>
                <w:lang w:bidi="fa-IR"/>
              </w:rPr>
              <w:t>نحوه همكاري و ميزان حقوق درخواستي</w:t>
            </w:r>
          </w:p>
        </w:tc>
      </w:tr>
      <w:tr w:rsidR="00E7100C" w:rsidRPr="00B05C88" w14:paraId="2C14D8D2" w14:textId="77777777" w:rsidTr="00B16DDC">
        <w:trPr>
          <w:cantSplit/>
          <w:trHeight w:val="1417"/>
        </w:trPr>
        <w:tc>
          <w:tcPr>
            <w:tcW w:w="1061" w:type="pct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B945A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1.</w:t>
            </w:r>
          </w:p>
          <w:p w14:paraId="07C73271" w14:textId="77777777" w:rsidR="00E7100C" w:rsidRPr="00B05C88" w:rsidRDefault="00E7100C" w:rsidP="00E7100C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14:paraId="7FE6C22F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2.</w:t>
            </w:r>
          </w:p>
          <w:p w14:paraId="52B47A90" w14:textId="77777777" w:rsidR="00E7100C" w:rsidRPr="00B05C88" w:rsidRDefault="00E7100C" w:rsidP="00E7100C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14:paraId="70CEB8F5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3.</w:t>
            </w:r>
          </w:p>
        </w:tc>
        <w:tc>
          <w:tcPr>
            <w:tcW w:w="1548" w:type="pct"/>
            <w:gridSpan w:val="18"/>
            <w:shd w:val="clear" w:color="auto" w:fill="auto"/>
          </w:tcPr>
          <w:p w14:paraId="459A7641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خارج از شهر را دارم</w:t>
            </w:r>
          </w:p>
          <w:p w14:paraId="51B78124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7E220A4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خارج از كشور را دارم</w:t>
            </w:r>
          </w:p>
        </w:tc>
        <w:tc>
          <w:tcPr>
            <w:tcW w:w="2392" w:type="pct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0AEFE6" w14:textId="77777777"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تمام وقت با حقوق ماهيانه                         ريال</w:t>
            </w:r>
          </w:p>
          <w:p w14:paraId="03A20680" w14:textId="77777777"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تاريخ شروع به كار :     /     /</w:t>
            </w:r>
          </w:p>
          <w:p w14:paraId="79E01BF6" w14:textId="77777777"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پاره وقت با حقوق ساعتي                          ريال</w:t>
            </w:r>
          </w:p>
          <w:p w14:paraId="259DA6CD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زمان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 xml:space="preserve">هاي آزاد براي پاره وقت : </w:t>
            </w:r>
          </w:p>
        </w:tc>
      </w:tr>
      <w:tr w:rsidR="00E7100C" w:rsidRPr="00B05C88" w14:paraId="59F4C8E2" w14:textId="77777777" w:rsidTr="00E7100C">
        <w:trPr>
          <w:cantSplit/>
          <w:trHeight w:val="475"/>
        </w:trPr>
        <w:tc>
          <w:tcPr>
            <w:tcW w:w="5000" w:type="pct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EBBAB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نحوه اطلاع از فرصت شغلي :</w:t>
            </w:r>
          </w:p>
          <w:p w14:paraId="34025E9F" w14:textId="77777777"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روزنامه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ايران تلنت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ساير سايت</w:t>
            </w:r>
            <w:r w:rsidRPr="00B05C88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هاي استخدامي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مؤسسات کاریابی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معرف آقاي/خانم :.............................................</w:t>
            </w:r>
          </w:p>
        </w:tc>
      </w:tr>
      <w:tr w:rsidR="00E7100C" w:rsidRPr="00B05C88" w14:paraId="6BF872D2" w14:textId="77777777" w:rsidTr="00E7100C">
        <w:trPr>
          <w:cantSplit/>
          <w:trHeight w:val="149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B7F1D" w14:textId="77777777" w:rsidR="00E7100C" w:rsidRPr="00B05C88" w:rsidRDefault="00E7100C" w:rsidP="00E7100C">
            <w:pPr>
              <w:spacing w:line="276" w:lineRule="auto"/>
              <w:ind w:left="27" w:right="202"/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اينجانب                                          صحت و درستي اطلاعات اين پرسشنامه را تصديق مي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 xml:space="preserve">نمايم. همچنین </w:t>
            </w:r>
            <w:r w:rsidRPr="00B05C88">
              <w:rPr>
                <w:rFonts w:cs="B Nazanin"/>
                <w:szCs w:val="20"/>
                <w:rtl/>
                <w:lang w:bidi="fa-IR"/>
              </w:rPr>
              <w:t>در صورتی که طی مراحل استخدام و یا پس از استخدام اثبات شود از بیان واقعیت در خصوص مو</w:t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ار</w:t>
            </w:r>
            <w:r w:rsidRPr="00B05C88">
              <w:rPr>
                <w:rFonts w:cs="B Nazanin"/>
                <w:szCs w:val="20"/>
                <w:rtl/>
                <w:lang w:bidi="fa-IR"/>
              </w:rPr>
              <w:t>د مندرج در این پرسشنامه خودداری کرده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  <w:t>ام، این موضوع به منزله استعفا از ادامه همکاری خواهد بود. ضمناً تعهد می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  <w:t xml:space="preserve">نمایم اطلاعاتی که حین فرایند استخدام در خصوص شرکت </w:t>
            </w:r>
            <w:r w:rsidR="00852426">
              <w:rPr>
                <w:rFonts w:cs="B Nazanin" w:hint="cs"/>
                <w:szCs w:val="20"/>
                <w:rtl/>
                <w:lang w:bidi="fa-IR"/>
              </w:rPr>
              <w:t>بهمن بهان فارمد</w:t>
            </w:r>
            <w:r w:rsidRPr="00B05C88">
              <w:rPr>
                <w:rFonts w:cs="B Nazanin"/>
                <w:szCs w:val="20"/>
                <w:rtl/>
                <w:lang w:bidi="fa-IR"/>
              </w:rPr>
              <w:t xml:space="preserve"> بدست آورده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  <w:t>ام را در زمان نامحدود بصورت محرمانه نگهدارم و به هیچ طریقی اقدام به افشای آن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  <w:t>ها ننمایم. در غیر این صورت عواقب قانونی افشای اطلاعات بر عهده اینجانب خواهد بود.</w:t>
            </w:r>
          </w:p>
          <w:p w14:paraId="7FD83C6B" w14:textId="77777777" w:rsidR="00E7100C" w:rsidRPr="00B05C88" w:rsidRDefault="00E7100C" w:rsidP="00E7100C">
            <w:pPr>
              <w:jc w:val="both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14:paraId="2592E09D" w14:textId="77777777"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تاريخ :     /     /</w:t>
            </w:r>
          </w:p>
          <w:p w14:paraId="0EBFB7BC" w14:textId="77777777"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امضا :</w:t>
            </w:r>
          </w:p>
        </w:tc>
      </w:tr>
    </w:tbl>
    <w:p w14:paraId="3559E617" w14:textId="77777777" w:rsidR="0096510C" w:rsidRDefault="0096510C" w:rsidP="00CC0B3D">
      <w:pPr>
        <w:ind w:left="-900" w:firstLine="630"/>
        <w:rPr>
          <w:rFonts w:cs="B Lotus"/>
          <w:sz w:val="18"/>
          <w:szCs w:val="24"/>
          <w:rtl/>
        </w:rPr>
      </w:pPr>
    </w:p>
    <w:p w14:paraId="54DCC750" w14:textId="77777777" w:rsidR="006E5B57" w:rsidRDefault="006E5B57" w:rsidP="006E5B57">
      <w:pPr>
        <w:rPr>
          <w:rFonts w:cs="B Lotus"/>
          <w:sz w:val="18"/>
          <w:szCs w:val="24"/>
          <w:rtl/>
        </w:rPr>
      </w:pPr>
    </w:p>
    <w:tbl>
      <w:tblPr>
        <w:tblStyle w:val="TableGrid"/>
        <w:bidiVisual/>
        <w:tblW w:w="10062" w:type="dxa"/>
        <w:jc w:val="center"/>
        <w:tblLook w:val="04A0" w:firstRow="1" w:lastRow="0" w:firstColumn="1" w:lastColumn="0" w:noHBand="0" w:noVBand="1"/>
      </w:tblPr>
      <w:tblGrid>
        <w:gridCol w:w="3552"/>
        <w:gridCol w:w="3402"/>
        <w:gridCol w:w="3108"/>
      </w:tblGrid>
      <w:tr w:rsidR="006E5B57" w14:paraId="4D588E88" w14:textId="77777777" w:rsidTr="0082373C">
        <w:trPr>
          <w:trHeight w:val="240"/>
          <w:jc w:val="center"/>
        </w:trPr>
        <w:tc>
          <w:tcPr>
            <w:tcW w:w="3552" w:type="dxa"/>
          </w:tcPr>
          <w:p w14:paraId="34D7226D" w14:textId="77777777" w:rsidR="006E5B57" w:rsidRPr="006E5B57" w:rsidRDefault="006E5B57" w:rsidP="006E5B57">
            <w:pPr>
              <w:jc w:val="center"/>
              <w:rPr>
                <w:rFonts w:cs="B Lotus"/>
                <w:b/>
                <w:bCs/>
                <w:sz w:val="18"/>
                <w:szCs w:val="24"/>
                <w:rtl/>
              </w:rPr>
            </w:pPr>
            <w:r w:rsidRPr="006E5B57">
              <w:rPr>
                <w:rFonts w:cs="B Lotus" w:hint="cs"/>
                <w:b/>
                <w:bCs/>
                <w:sz w:val="18"/>
                <w:szCs w:val="24"/>
                <w:rtl/>
              </w:rPr>
              <w:t>واحد منابع انسانی</w:t>
            </w:r>
          </w:p>
        </w:tc>
        <w:tc>
          <w:tcPr>
            <w:tcW w:w="3402" w:type="dxa"/>
          </w:tcPr>
          <w:p w14:paraId="3C508BAF" w14:textId="77777777" w:rsidR="006E5B57" w:rsidRPr="006E5B57" w:rsidRDefault="006E5B57" w:rsidP="006E5B57">
            <w:pPr>
              <w:jc w:val="center"/>
              <w:rPr>
                <w:rFonts w:cs="B Lotus"/>
                <w:b/>
                <w:bCs/>
                <w:sz w:val="18"/>
                <w:szCs w:val="24"/>
                <w:rtl/>
              </w:rPr>
            </w:pPr>
            <w:r w:rsidRPr="006E5B57">
              <w:rPr>
                <w:rFonts w:cs="B Lotus" w:hint="cs"/>
                <w:b/>
                <w:bCs/>
                <w:sz w:val="18"/>
                <w:szCs w:val="24"/>
                <w:rtl/>
              </w:rPr>
              <w:t>واحد مربوطه</w:t>
            </w:r>
          </w:p>
        </w:tc>
        <w:tc>
          <w:tcPr>
            <w:tcW w:w="3108" w:type="dxa"/>
          </w:tcPr>
          <w:p w14:paraId="790B9B7A" w14:textId="77777777" w:rsidR="006E5B57" w:rsidRPr="006E5B57" w:rsidRDefault="006E5B57" w:rsidP="006E5B57">
            <w:pPr>
              <w:jc w:val="center"/>
              <w:rPr>
                <w:rFonts w:cs="B Lotus"/>
                <w:b/>
                <w:bCs/>
                <w:sz w:val="18"/>
                <w:szCs w:val="24"/>
                <w:rtl/>
              </w:rPr>
            </w:pPr>
            <w:r w:rsidRPr="006E5B57">
              <w:rPr>
                <w:rFonts w:cs="B Lotus" w:hint="cs"/>
                <w:b/>
                <w:bCs/>
                <w:sz w:val="18"/>
                <w:szCs w:val="24"/>
                <w:rtl/>
              </w:rPr>
              <w:t>مدیریت</w:t>
            </w:r>
          </w:p>
        </w:tc>
      </w:tr>
      <w:tr w:rsidR="006E5B57" w14:paraId="16464919" w14:textId="77777777" w:rsidTr="0082373C">
        <w:trPr>
          <w:jc w:val="center"/>
        </w:trPr>
        <w:tc>
          <w:tcPr>
            <w:tcW w:w="3552" w:type="dxa"/>
          </w:tcPr>
          <w:p w14:paraId="5960D0F2" w14:textId="77777777" w:rsidR="00317C93" w:rsidRDefault="006E5B57" w:rsidP="00317C93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جهت مصاحبه تخصصی پیشنهاد می گردد.</w:t>
            </w:r>
          </w:p>
        </w:tc>
        <w:tc>
          <w:tcPr>
            <w:tcW w:w="3402" w:type="dxa"/>
          </w:tcPr>
          <w:p w14:paraId="723CB013" w14:textId="77777777" w:rsidR="006E5B57" w:rsidRP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اقدامات لازم جهت استخدام انجام شود</w:t>
            </w:r>
            <w:r w:rsidR="0082373C">
              <w:rPr>
                <w:rFonts w:cs="B Lotus" w:hint="cs"/>
                <w:sz w:val="18"/>
                <w:szCs w:val="24"/>
                <w:rtl/>
              </w:rPr>
              <w:t>.</w:t>
            </w:r>
            <w:r>
              <w:rPr>
                <w:rFonts w:cs="B Lotus" w:hint="cs"/>
                <w:sz w:val="18"/>
                <w:szCs w:val="24"/>
                <w:rtl/>
              </w:rPr>
              <w:t xml:space="preserve"> </w:t>
            </w:r>
          </w:p>
        </w:tc>
        <w:tc>
          <w:tcPr>
            <w:tcW w:w="3108" w:type="dxa"/>
          </w:tcPr>
          <w:p w14:paraId="1D3BB2C7" w14:textId="77777777" w:rsidR="006E5B57" w:rsidRDefault="0082373C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با استخدام</w:t>
            </w:r>
            <w:r w:rsidR="006E5B57">
              <w:rPr>
                <w:rFonts w:cs="B Lotus" w:hint="cs"/>
                <w:sz w:val="18"/>
                <w:szCs w:val="24"/>
                <w:rtl/>
              </w:rPr>
              <w:t xml:space="preserve"> موافقت می شود. </w:t>
            </w:r>
          </w:p>
        </w:tc>
      </w:tr>
      <w:tr w:rsidR="006E5B57" w14:paraId="2055EC41" w14:textId="77777777" w:rsidTr="0082373C">
        <w:trPr>
          <w:jc w:val="center"/>
        </w:trPr>
        <w:tc>
          <w:tcPr>
            <w:tcW w:w="3552" w:type="dxa"/>
          </w:tcPr>
          <w:p w14:paraId="216EFE87" w14:textId="77777777"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 xml:space="preserve">ذخیره </w:t>
            </w:r>
          </w:p>
        </w:tc>
        <w:tc>
          <w:tcPr>
            <w:tcW w:w="3402" w:type="dxa"/>
          </w:tcPr>
          <w:p w14:paraId="3A274E98" w14:textId="77777777"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ذخیره</w:t>
            </w:r>
          </w:p>
        </w:tc>
        <w:tc>
          <w:tcPr>
            <w:tcW w:w="3108" w:type="dxa"/>
          </w:tcPr>
          <w:p w14:paraId="10FEF6FC" w14:textId="77777777"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ذخیره</w:t>
            </w:r>
          </w:p>
        </w:tc>
      </w:tr>
      <w:tr w:rsidR="006E5B57" w14:paraId="49A16EFC" w14:textId="77777777" w:rsidTr="0082373C">
        <w:trPr>
          <w:jc w:val="center"/>
        </w:trPr>
        <w:tc>
          <w:tcPr>
            <w:tcW w:w="3552" w:type="dxa"/>
          </w:tcPr>
          <w:p w14:paraId="1B5530C3" w14:textId="77777777"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عدم تناسب با نیاز شرکت</w:t>
            </w:r>
          </w:p>
        </w:tc>
        <w:tc>
          <w:tcPr>
            <w:tcW w:w="3402" w:type="dxa"/>
          </w:tcPr>
          <w:p w14:paraId="2E3C76B1" w14:textId="77777777"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عدم تناسب با نیاز شرکت</w:t>
            </w:r>
          </w:p>
        </w:tc>
        <w:tc>
          <w:tcPr>
            <w:tcW w:w="3108" w:type="dxa"/>
          </w:tcPr>
          <w:p w14:paraId="60A23393" w14:textId="77777777"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عدم تناسب با نیاز شرکت</w:t>
            </w:r>
          </w:p>
        </w:tc>
      </w:tr>
      <w:tr w:rsidR="006E5B57" w14:paraId="23DBA793" w14:textId="77777777" w:rsidTr="0082373C">
        <w:trPr>
          <w:jc w:val="center"/>
        </w:trPr>
        <w:tc>
          <w:tcPr>
            <w:tcW w:w="3552" w:type="dxa"/>
          </w:tcPr>
          <w:p w14:paraId="512B988E" w14:textId="77777777"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 xml:space="preserve">تاریخ و امضا </w:t>
            </w:r>
          </w:p>
          <w:p w14:paraId="108865B7" w14:textId="77777777"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</w:p>
          <w:p w14:paraId="5BB2E70F" w14:textId="77777777"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</w:p>
          <w:p w14:paraId="79571285" w14:textId="77777777"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</w:p>
        </w:tc>
        <w:tc>
          <w:tcPr>
            <w:tcW w:w="3402" w:type="dxa"/>
          </w:tcPr>
          <w:p w14:paraId="1C6E83FC" w14:textId="77777777"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تاریخ و امضا</w:t>
            </w:r>
          </w:p>
        </w:tc>
        <w:tc>
          <w:tcPr>
            <w:tcW w:w="3108" w:type="dxa"/>
          </w:tcPr>
          <w:p w14:paraId="56CA2433" w14:textId="77777777"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 xml:space="preserve">تاریخ و امضا </w:t>
            </w:r>
          </w:p>
        </w:tc>
      </w:tr>
    </w:tbl>
    <w:p w14:paraId="3CB86D39" w14:textId="77777777" w:rsidR="006E5B57" w:rsidRPr="00B05C88" w:rsidRDefault="006E5B57" w:rsidP="00CC0B3D">
      <w:pPr>
        <w:ind w:left="-900" w:firstLine="630"/>
        <w:rPr>
          <w:rFonts w:cs="B Lotus"/>
          <w:sz w:val="18"/>
          <w:szCs w:val="24"/>
        </w:rPr>
      </w:pPr>
    </w:p>
    <w:sectPr w:rsidR="006E5B57" w:rsidRPr="00B05C88" w:rsidSect="00FF0776">
      <w:headerReference w:type="default" r:id="rId7"/>
      <w:pgSz w:w="12240" w:h="15840"/>
      <w:pgMar w:top="1245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7EAD" w14:textId="77777777" w:rsidR="00057767" w:rsidRDefault="00057767" w:rsidP="0096510C">
      <w:r>
        <w:separator/>
      </w:r>
    </w:p>
  </w:endnote>
  <w:endnote w:type="continuationSeparator" w:id="0">
    <w:p w14:paraId="19EB7C8A" w14:textId="77777777" w:rsidR="00057767" w:rsidRDefault="00057767" w:rsidP="0096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F73C9" w14:textId="77777777" w:rsidR="00057767" w:rsidRDefault="00057767" w:rsidP="0096510C">
      <w:r>
        <w:separator/>
      </w:r>
    </w:p>
  </w:footnote>
  <w:footnote w:type="continuationSeparator" w:id="0">
    <w:p w14:paraId="4A0CE4FB" w14:textId="77777777" w:rsidR="00057767" w:rsidRDefault="00057767" w:rsidP="0096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1057" w:type="dxa"/>
      <w:tblInd w:w="-861" w:type="dxa"/>
      <w:tblLayout w:type="fixed"/>
      <w:tblLook w:val="04A0" w:firstRow="1" w:lastRow="0" w:firstColumn="1" w:lastColumn="0" w:noHBand="0" w:noVBand="1"/>
    </w:tblPr>
    <w:tblGrid>
      <w:gridCol w:w="3260"/>
      <w:gridCol w:w="4111"/>
      <w:gridCol w:w="1614"/>
      <w:gridCol w:w="2072"/>
    </w:tblGrid>
    <w:tr w:rsidR="00B31FD2" w:rsidRPr="00E16EFC" w14:paraId="7543518F" w14:textId="77777777" w:rsidTr="00B31FD2">
      <w:trPr>
        <w:trHeight w:val="390"/>
      </w:trPr>
      <w:tc>
        <w:tcPr>
          <w:tcW w:w="3260" w:type="dxa"/>
          <w:tcBorders>
            <w:top w:val="single" w:sz="12" w:space="0" w:color="auto"/>
            <w:left w:val="single" w:sz="12" w:space="0" w:color="auto"/>
            <w:bottom w:val="dotted" w:sz="4" w:space="0" w:color="auto"/>
          </w:tcBorders>
          <w:vAlign w:val="center"/>
        </w:tcPr>
        <w:p w14:paraId="5027A6D8" w14:textId="77777777" w:rsidR="00B31FD2" w:rsidRPr="003F4357" w:rsidRDefault="00710993" w:rsidP="00FF0776">
          <w:pPr>
            <w:pStyle w:val="Header"/>
            <w:jc w:val="center"/>
            <w:rPr>
              <w:rFonts w:cs="B Lotus"/>
              <w:b/>
              <w:bCs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4"/>
              <w:szCs w:val="24"/>
              <w:rtl/>
            </w:rPr>
            <w:t>صفحه</w:t>
          </w:r>
          <w:r w:rsidR="00FF0776">
            <w:rPr>
              <w:rFonts w:cs="B Lotus" w:hint="cs"/>
              <w:b/>
              <w:bCs/>
              <w:rtl/>
            </w:rPr>
            <w:t>1</w:t>
          </w:r>
          <w:r w:rsidR="00B31FD2" w:rsidRPr="003F4357">
            <w:rPr>
              <w:rFonts w:cs="B Lotus" w:hint="cs"/>
              <w:b/>
              <w:bCs/>
              <w:sz w:val="24"/>
              <w:szCs w:val="24"/>
              <w:rtl/>
            </w:rPr>
            <w:t xml:space="preserve"> از </w:t>
          </w:r>
          <w:r w:rsidR="00FF0776">
            <w:rPr>
              <w:rFonts w:cs="B Lotus" w:hint="cs"/>
              <w:b/>
              <w:bCs/>
              <w:sz w:val="24"/>
              <w:szCs w:val="24"/>
              <w:rtl/>
            </w:rPr>
            <w:t>3</w:t>
          </w:r>
        </w:p>
      </w:tc>
      <w:tc>
        <w:tcPr>
          <w:tcW w:w="5725" w:type="dxa"/>
          <w:gridSpan w:val="2"/>
          <w:vMerge w:val="restart"/>
          <w:tcBorders>
            <w:top w:val="single" w:sz="12" w:space="0" w:color="auto"/>
          </w:tcBorders>
          <w:vAlign w:val="center"/>
        </w:tcPr>
        <w:p w14:paraId="1C388AA8" w14:textId="77777777" w:rsidR="00B31FD2" w:rsidRPr="003F4357" w:rsidRDefault="00B31FD2" w:rsidP="00EC5632">
          <w:pPr>
            <w:pStyle w:val="Header"/>
            <w:jc w:val="center"/>
            <w:rPr>
              <w:rFonts w:cs="B Lotus"/>
              <w:b/>
              <w:bCs/>
              <w:sz w:val="24"/>
              <w:szCs w:val="24"/>
            </w:rPr>
          </w:pPr>
          <w:r w:rsidRPr="003F4357">
            <w:rPr>
              <w:rFonts w:cs="B Lotus" w:hint="cs"/>
              <w:b/>
              <w:bCs/>
              <w:sz w:val="24"/>
              <w:szCs w:val="24"/>
              <w:rtl/>
            </w:rPr>
            <w:t>موضوع:</w:t>
          </w:r>
          <w:r w:rsidR="00C16C4D">
            <w:rPr>
              <w:rtl/>
            </w:rPr>
            <w:t xml:space="preserve"> </w:t>
          </w:r>
          <w:r w:rsidR="00C16C4D" w:rsidRPr="00C16C4D">
            <w:rPr>
              <w:rFonts w:cs="B Lotus"/>
              <w:b/>
              <w:bCs/>
              <w:sz w:val="24"/>
              <w:szCs w:val="24"/>
              <w:rtl/>
            </w:rPr>
            <w:t>فرم درخواست همکار</w:t>
          </w:r>
          <w:r w:rsidR="00C16C4D" w:rsidRPr="00C16C4D">
            <w:rPr>
              <w:rFonts w:cs="B Lotus" w:hint="cs"/>
              <w:b/>
              <w:bCs/>
              <w:sz w:val="24"/>
              <w:szCs w:val="24"/>
              <w:rtl/>
            </w:rPr>
            <w:t>ی</w:t>
          </w:r>
        </w:p>
      </w:tc>
      <w:tc>
        <w:tcPr>
          <w:tcW w:w="2072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02C0EDF" w14:textId="77777777" w:rsidR="00B31FD2" w:rsidRPr="003F4357" w:rsidRDefault="00DF72AD" w:rsidP="003E103F">
          <w:pPr>
            <w:pStyle w:val="Header"/>
            <w:jc w:val="center"/>
            <w:rPr>
              <w:rFonts w:cs="B Lotus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noProof/>
              <w:rtl/>
              <w:lang w:bidi="fa-IR"/>
            </w:rPr>
            <w:drawing>
              <wp:anchor distT="0" distB="0" distL="114300" distR="114300" simplePos="0" relativeHeight="251659264" behindDoc="0" locked="0" layoutInCell="1" allowOverlap="1" wp14:anchorId="77CCD538" wp14:editId="081CB391">
                <wp:simplePos x="0" y="0"/>
                <wp:positionH relativeFrom="column">
                  <wp:posOffset>-52070</wp:posOffset>
                </wp:positionH>
                <wp:positionV relativeFrom="paragraph">
                  <wp:posOffset>120650</wp:posOffset>
                </wp:positionV>
                <wp:extent cx="1282700" cy="4000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BAHMA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31FD2" w:rsidRPr="00E16EFC" w14:paraId="54C3B2B3" w14:textId="77777777" w:rsidTr="00B31FD2">
      <w:trPr>
        <w:trHeight w:val="289"/>
      </w:trPr>
      <w:tc>
        <w:tcPr>
          <w:tcW w:w="3260" w:type="dxa"/>
          <w:tcBorders>
            <w:top w:val="dotted" w:sz="4" w:space="0" w:color="auto"/>
            <w:left w:val="single" w:sz="12" w:space="0" w:color="auto"/>
            <w:bottom w:val="double" w:sz="4" w:space="0" w:color="auto"/>
          </w:tcBorders>
          <w:vAlign w:val="center"/>
        </w:tcPr>
        <w:p w14:paraId="329CBEE8" w14:textId="77777777" w:rsidR="00B31FD2" w:rsidRPr="003F4357" w:rsidRDefault="00B31FD2" w:rsidP="009634B2">
          <w:pPr>
            <w:pStyle w:val="Header"/>
            <w:jc w:val="center"/>
            <w:rPr>
              <w:rFonts w:cs="B Lotus"/>
              <w:b/>
              <w:bCs/>
              <w:sz w:val="24"/>
              <w:szCs w:val="24"/>
              <w:rtl/>
            </w:rPr>
          </w:pPr>
          <w:r w:rsidRPr="003F4357">
            <w:rPr>
              <w:rFonts w:ascii="Calibri" w:eastAsia="Calibri" w:hAnsi="Calibri" w:cs="B Lotus" w:hint="cs"/>
              <w:b/>
              <w:bCs/>
              <w:sz w:val="24"/>
              <w:szCs w:val="24"/>
              <w:rtl/>
            </w:rPr>
            <w:t xml:space="preserve">شرکت </w:t>
          </w:r>
          <w:r w:rsidR="00D36B4D">
            <w:rPr>
              <w:rFonts w:ascii="Calibri" w:eastAsia="Calibri" w:hAnsi="Calibri" w:cs="B Lotus" w:hint="cs"/>
              <w:b/>
              <w:bCs/>
              <w:sz w:val="24"/>
              <w:szCs w:val="24"/>
              <w:rtl/>
            </w:rPr>
            <w:t>بهمن بهان فارمد</w:t>
          </w:r>
        </w:p>
      </w:tc>
      <w:tc>
        <w:tcPr>
          <w:tcW w:w="5725" w:type="dxa"/>
          <w:gridSpan w:val="2"/>
          <w:vMerge/>
          <w:tcBorders>
            <w:bottom w:val="double" w:sz="4" w:space="0" w:color="auto"/>
          </w:tcBorders>
          <w:vAlign w:val="center"/>
        </w:tcPr>
        <w:p w14:paraId="425489BF" w14:textId="77777777" w:rsidR="00B31FD2" w:rsidRPr="003F4357" w:rsidRDefault="00B31FD2" w:rsidP="003E103F">
          <w:pPr>
            <w:pStyle w:val="Header"/>
            <w:jc w:val="center"/>
            <w:rPr>
              <w:rFonts w:ascii="Calibri" w:eastAsia="Calibri" w:hAnsi="Calibri" w:cs="B Lotus"/>
              <w:b/>
              <w:bCs/>
              <w:sz w:val="24"/>
              <w:szCs w:val="24"/>
              <w:rtl/>
            </w:rPr>
          </w:pPr>
        </w:p>
      </w:tc>
      <w:tc>
        <w:tcPr>
          <w:tcW w:w="2072" w:type="dxa"/>
          <w:vMerge/>
          <w:tcBorders>
            <w:bottom w:val="double" w:sz="4" w:space="0" w:color="auto"/>
            <w:right w:val="single" w:sz="12" w:space="0" w:color="auto"/>
          </w:tcBorders>
          <w:vAlign w:val="center"/>
        </w:tcPr>
        <w:p w14:paraId="40353875" w14:textId="77777777" w:rsidR="00B31FD2" w:rsidRPr="003F4357" w:rsidRDefault="00B31FD2" w:rsidP="003E103F">
          <w:pPr>
            <w:pStyle w:val="Header"/>
            <w:jc w:val="center"/>
            <w:rPr>
              <w:rFonts w:cs="B Lotus"/>
              <w:b/>
              <w:bCs/>
              <w:noProof/>
              <w:sz w:val="24"/>
              <w:szCs w:val="24"/>
              <w:rtl/>
            </w:rPr>
          </w:pPr>
        </w:p>
      </w:tc>
    </w:tr>
    <w:tr w:rsidR="00B31FD2" w:rsidRPr="00E16EFC" w14:paraId="2705E8C7" w14:textId="77777777" w:rsidTr="00B31FD2">
      <w:trPr>
        <w:trHeight w:val="336"/>
      </w:trPr>
      <w:tc>
        <w:tcPr>
          <w:tcW w:w="3260" w:type="dxa"/>
          <w:tcBorders>
            <w:top w:val="double" w:sz="4" w:space="0" w:color="auto"/>
            <w:left w:val="single" w:sz="12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72AB60D4" w14:textId="77777777" w:rsidR="00B31FD2" w:rsidRPr="003F4357" w:rsidRDefault="00B31FD2" w:rsidP="003E103F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  <w:rtl/>
            </w:rPr>
          </w:pPr>
          <w:r w:rsidRPr="003F4357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>واحد</w:t>
          </w:r>
          <w:r w:rsidRPr="003F4357">
            <w:rPr>
              <w:rFonts w:cs="B Lotus"/>
              <w:b/>
              <w:bCs/>
              <w:color w:val="000000"/>
              <w:sz w:val="24"/>
              <w:szCs w:val="24"/>
              <w:rtl/>
            </w:rPr>
            <w:t xml:space="preserve"> : </w:t>
          </w:r>
          <w:r w:rsidR="003E103F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>منابع انسانی</w:t>
          </w:r>
        </w:p>
      </w:tc>
      <w:tc>
        <w:tcPr>
          <w:tcW w:w="4111" w:type="dxa"/>
          <w:tcBorders>
            <w:top w:val="doub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33AEA31F" w14:textId="77777777" w:rsidR="00B31FD2" w:rsidRPr="003F4357" w:rsidRDefault="00B31FD2" w:rsidP="00C16C4D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  <w:rtl/>
            </w:rPr>
          </w:pPr>
          <w:r w:rsidRPr="003F4357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 xml:space="preserve">شماره سند </w:t>
          </w:r>
          <w:r w:rsidRPr="003F4357">
            <w:rPr>
              <w:rFonts w:asciiTheme="majorBidi" w:hAnsiTheme="majorBidi" w:cs="B Lotus"/>
              <w:b/>
              <w:bCs/>
              <w:i/>
              <w:iCs/>
              <w:color w:val="000000"/>
              <w:sz w:val="24"/>
              <w:szCs w:val="24"/>
              <w:rtl/>
            </w:rPr>
            <w:t>:</w:t>
          </w:r>
          <w:r w:rsidRPr="003F4357">
            <w:rPr>
              <w:rFonts w:asciiTheme="majorBidi" w:hAnsiTheme="majorBidi" w:cs="B Lotus"/>
              <w:b/>
              <w:bCs/>
              <w:i/>
              <w:iCs/>
              <w:sz w:val="24"/>
              <w:szCs w:val="24"/>
            </w:rPr>
            <w:t xml:space="preserve"> </w:t>
          </w:r>
          <w:r w:rsidR="003E103F">
            <w:rPr>
              <w:rFonts w:asciiTheme="majorBidi" w:hAnsiTheme="majorBidi" w:cs="B Lotus"/>
              <w:b/>
              <w:bCs/>
              <w:i/>
              <w:iCs/>
            </w:rPr>
            <w:t>HR</w:t>
          </w:r>
          <w:r w:rsidRPr="003F4357">
            <w:rPr>
              <w:rFonts w:asciiTheme="majorBidi" w:hAnsiTheme="majorBidi" w:cs="B Lotus"/>
              <w:b/>
              <w:bCs/>
              <w:i/>
              <w:iCs/>
            </w:rPr>
            <w:t>-</w:t>
          </w:r>
          <w:r w:rsidR="003E103F">
            <w:rPr>
              <w:rFonts w:asciiTheme="majorBidi" w:hAnsiTheme="majorBidi" w:cs="B Lotus"/>
              <w:b/>
              <w:bCs/>
              <w:i/>
              <w:iCs/>
            </w:rPr>
            <w:t>HR</w:t>
          </w:r>
          <w:r w:rsidRPr="003F4357">
            <w:rPr>
              <w:rFonts w:asciiTheme="majorBidi" w:hAnsiTheme="majorBidi" w:cs="B Lotus"/>
              <w:b/>
              <w:bCs/>
              <w:i/>
              <w:iCs/>
            </w:rPr>
            <w:t>-FR/</w:t>
          </w:r>
          <w:r w:rsidR="00C16C4D">
            <w:rPr>
              <w:rFonts w:asciiTheme="majorBidi" w:hAnsiTheme="majorBidi" w:cs="B Lotus"/>
              <w:b/>
              <w:bCs/>
              <w:i/>
              <w:iCs/>
            </w:rPr>
            <w:t>013-</w:t>
          </w:r>
          <w:r w:rsidRPr="003F4357">
            <w:rPr>
              <w:rFonts w:asciiTheme="majorBidi" w:hAnsiTheme="majorBidi" w:cs="B Lotus"/>
              <w:b/>
              <w:bCs/>
              <w:i/>
              <w:iCs/>
            </w:rPr>
            <w:t>00</w:t>
          </w:r>
        </w:p>
      </w:tc>
      <w:tc>
        <w:tcPr>
          <w:tcW w:w="3686" w:type="dxa"/>
          <w:gridSpan w:val="2"/>
          <w:tcBorders>
            <w:top w:val="double" w:sz="4" w:space="0" w:color="auto"/>
            <w:left w:val="single" w:sz="4" w:space="0" w:color="auto"/>
            <w:bottom w:val="dotted" w:sz="4" w:space="0" w:color="auto"/>
            <w:right w:val="single" w:sz="12" w:space="0" w:color="auto"/>
          </w:tcBorders>
          <w:vAlign w:val="center"/>
        </w:tcPr>
        <w:p w14:paraId="4DB4AAB6" w14:textId="77777777" w:rsidR="00B31FD2" w:rsidRPr="003F4357" w:rsidRDefault="00B31FD2" w:rsidP="003E103F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</w:rPr>
          </w:pPr>
          <w:r w:rsidRPr="003F4357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 xml:space="preserve">شماره بازنگری : </w:t>
          </w:r>
          <w:r>
            <w:rPr>
              <w:rFonts w:asciiTheme="majorBidi" w:hAnsiTheme="majorBidi" w:cstheme="majorBidi"/>
              <w:b/>
              <w:bCs/>
              <w:i/>
              <w:iCs/>
              <w:color w:val="000000"/>
            </w:rPr>
            <w:t>00</w:t>
          </w:r>
        </w:p>
      </w:tc>
    </w:tr>
    <w:tr w:rsidR="00D36B4D" w:rsidRPr="00E16EFC" w14:paraId="6657E94B" w14:textId="77777777" w:rsidTr="00B31FD2">
      <w:trPr>
        <w:trHeight w:val="336"/>
      </w:trPr>
      <w:tc>
        <w:tcPr>
          <w:tcW w:w="3260" w:type="dxa"/>
          <w:tcBorders>
            <w:top w:val="double" w:sz="4" w:space="0" w:color="auto"/>
            <w:left w:val="single" w:sz="12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28BFD9E9" w14:textId="77777777" w:rsidR="00D36B4D" w:rsidRPr="003F4357" w:rsidRDefault="00D36B4D" w:rsidP="003E103F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  <w:rtl/>
            </w:rPr>
          </w:pPr>
        </w:p>
      </w:tc>
      <w:tc>
        <w:tcPr>
          <w:tcW w:w="4111" w:type="dxa"/>
          <w:tcBorders>
            <w:top w:val="doub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63177B49" w14:textId="77777777" w:rsidR="00D36B4D" w:rsidRPr="003F4357" w:rsidRDefault="00D36B4D" w:rsidP="00C16C4D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  <w:rtl/>
            </w:rPr>
          </w:pPr>
        </w:p>
      </w:tc>
      <w:tc>
        <w:tcPr>
          <w:tcW w:w="3686" w:type="dxa"/>
          <w:gridSpan w:val="2"/>
          <w:tcBorders>
            <w:top w:val="double" w:sz="4" w:space="0" w:color="auto"/>
            <w:left w:val="single" w:sz="4" w:space="0" w:color="auto"/>
            <w:bottom w:val="dotted" w:sz="4" w:space="0" w:color="auto"/>
            <w:right w:val="single" w:sz="12" w:space="0" w:color="auto"/>
          </w:tcBorders>
          <w:vAlign w:val="center"/>
        </w:tcPr>
        <w:p w14:paraId="16E18FD7" w14:textId="77777777" w:rsidR="00D36B4D" w:rsidRPr="003F4357" w:rsidRDefault="00D36B4D" w:rsidP="003E103F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  <w:rtl/>
            </w:rPr>
          </w:pPr>
        </w:p>
      </w:tc>
    </w:tr>
    <w:tr w:rsidR="00B31FD2" w:rsidRPr="00E16EFC" w14:paraId="5197471C" w14:textId="77777777" w:rsidTr="00E54AD3">
      <w:trPr>
        <w:trHeight w:val="260"/>
      </w:trPr>
      <w:tc>
        <w:tcPr>
          <w:tcW w:w="3260" w:type="dxa"/>
          <w:tcBorders>
            <w:top w:val="dotted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559DD94E" w14:textId="77777777" w:rsidR="00B31FD2" w:rsidRPr="003F4357" w:rsidRDefault="00B31FD2" w:rsidP="008A460B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</w:rPr>
          </w:pPr>
          <w:r w:rsidRPr="003F4357">
            <w:rPr>
              <w:rFonts w:asciiTheme="majorBidi" w:hAnsiTheme="majorBidi" w:cs="B Lotus" w:hint="cs"/>
              <w:b/>
              <w:bCs/>
              <w:sz w:val="24"/>
              <w:szCs w:val="24"/>
              <w:rtl/>
            </w:rPr>
            <w:t>تاریخ اجرائی</w:t>
          </w:r>
          <w:r w:rsidRPr="003F4357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>:</w:t>
          </w:r>
          <w:r w:rsidRPr="003F4357">
            <w:rPr>
              <w:rFonts w:asciiTheme="majorBidi" w:hAnsiTheme="majorBidi" w:cs="B Lotus"/>
              <w:b/>
              <w:bCs/>
              <w:sz w:val="24"/>
              <w:szCs w:val="24"/>
              <w:rtl/>
            </w:rPr>
            <w:t xml:space="preserve"> </w:t>
          </w:r>
          <w:r w:rsidR="008A460B">
            <w:rPr>
              <w:rFonts w:asciiTheme="majorBidi" w:hAnsiTheme="majorBidi" w:cs="B Lotus" w:hint="cs"/>
              <w:b/>
              <w:bCs/>
              <w:sz w:val="24"/>
              <w:szCs w:val="24"/>
              <w:rtl/>
            </w:rPr>
            <w:t>09/08/1400</w:t>
          </w:r>
        </w:p>
      </w:tc>
      <w:tc>
        <w:tcPr>
          <w:tcW w:w="4111" w:type="dxa"/>
          <w:tcBorders>
            <w:top w:val="dotted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23A6773B" w14:textId="77777777" w:rsidR="00B31FD2" w:rsidRPr="003F4357" w:rsidRDefault="008C2039" w:rsidP="003E103F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</w:rPr>
          </w:pPr>
          <w:r w:rsidRPr="008C2039">
            <w:rPr>
              <w:rFonts w:ascii="Calibri" w:eastAsia="Calibri" w:hAnsi="Calibri" w:cs="B Lotus" w:hint="cs"/>
              <w:b/>
              <w:bCs/>
              <w:color w:val="000000"/>
              <w:sz w:val="24"/>
              <w:szCs w:val="24"/>
              <w:rtl/>
              <w:lang w:bidi="fa-IR"/>
            </w:rPr>
            <w:t>تاریخ بازنگری: 00/00/00</w:t>
          </w:r>
        </w:p>
      </w:tc>
      <w:tc>
        <w:tcPr>
          <w:tcW w:w="3686" w:type="dxa"/>
          <w:gridSpan w:val="2"/>
          <w:tcBorders>
            <w:top w:val="dotted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438C982" w14:textId="77777777" w:rsidR="00B31FD2" w:rsidRPr="003F4357" w:rsidRDefault="00B31FD2" w:rsidP="003E103F">
          <w:pPr>
            <w:jc w:val="center"/>
            <w:rPr>
              <w:rFonts w:asciiTheme="majorBidi" w:hAnsiTheme="majorBidi" w:cs="B Lotus"/>
              <w:b/>
              <w:bCs/>
              <w:sz w:val="24"/>
              <w:szCs w:val="24"/>
            </w:rPr>
          </w:pPr>
          <w:r>
            <w:rPr>
              <w:rFonts w:asciiTheme="majorBidi" w:hAnsiTheme="majorBidi" w:cs="B Lotus" w:hint="cs"/>
              <w:b/>
              <w:bCs/>
              <w:sz w:val="24"/>
              <w:szCs w:val="24"/>
              <w:rtl/>
            </w:rPr>
            <w:t>حداکثر اعتبار</w:t>
          </w:r>
          <w:r w:rsidRPr="003F4357">
            <w:rPr>
              <w:rFonts w:asciiTheme="majorBidi" w:hAnsiTheme="majorBidi" w:cs="B Lotus" w:hint="cs"/>
              <w:b/>
              <w:bCs/>
              <w:sz w:val="24"/>
              <w:szCs w:val="24"/>
              <w:rtl/>
            </w:rPr>
            <w:t xml:space="preserve">: </w:t>
          </w:r>
          <w:r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>2 سال</w:t>
          </w:r>
        </w:p>
      </w:tc>
    </w:tr>
  </w:tbl>
  <w:p w14:paraId="338FD091" w14:textId="77777777" w:rsidR="00B31FD2" w:rsidRDefault="00B31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04308E"/>
    <w:rsid w:val="00045EA0"/>
    <w:rsid w:val="00057767"/>
    <w:rsid w:val="000769F3"/>
    <w:rsid w:val="000A0508"/>
    <w:rsid w:val="00106359"/>
    <w:rsid w:val="001B45E0"/>
    <w:rsid w:val="001C6674"/>
    <w:rsid w:val="0024541B"/>
    <w:rsid w:val="00280A57"/>
    <w:rsid w:val="002959AC"/>
    <w:rsid w:val="002E5C9D"/>
    <w:rsid w:val="00317C93"/>
    <w:rsid w:val="003A7B08"/>
    <w:rsid w:val="003E103F"/>
    <w:rsid w:val="00407CDA"/>
    <w:rsid w:val="00415DB2"/>
    <w:rsid w:val="00473E13"/>
    <w:rsid w:val="00493A2D"/>
    <w:rsid w:val="004A549B"/>
    <w:rsid w:val="005032C4"/>
    <w:rsid w:val="00511488"/>
    <w:rsid w:val="005141ED"/>
    <w:rsid w:val="00576DEF"/>
    <w:rsid w:val="005F182B"/>
    <w:rsid w:val="00614538"/>
    <w:rsid w:val="00616FC4"/>
    <w:rsid w:val="0064082A"/>
    <w:rsid w:val="00686B20"/>
    <w:rsid w:val="006E14AD"/>
    <w:rsid w:val="006E5B57"/>
    <w:rsid w:val="00710993"/>
    <w:rsid w:val="0073243A"/>
    <w:rsid w:val="00790F39"/>
    <w:rsid w:val="007A72AC"/>
    <w:rsid w:val="007E5CC3"/>
    <w:rsid w:val="0082373C"/>
    <w:rsid w:val="008277D9"/>
    <w:rsid w:val="00852426"/>
    <w:rsid w:val="00873C89"/>
    <w:rsid w:val="008932F9"/>
    <w:rsid w:val="008A431A"/>
    <w:rsid w:val="008A460B"/>
    <w:rsid w:val="008C2039"/>
    <w:rsid w:val="00961B42"/>
    <w:rsid w:val="009634B2"/>
    <w:rsid w:val="0096510C"/>
    <w:rsid w:val="00965CA4"/>
    <w:rsid w:val="00A13D8B"/>
    <w:rsid w:val="00A33558"/>
    <w:rsid w:val="00A42A25"/>
    <w:rsid w:val="00A57690"/>
    <w:rsid w:val="00A67F9C"/>
    <w:rsid w:val="00A9088E"/>
    <w:rsid w:val="00A90AAC"/>
    <w:rsid w:val="00AD428A"/>
    <w:rsid w:val="00B05C88"/>
    <w:rsid w:val="00B16DDC"/>
    <w:rsid w:val="00B31FD2"/>
    <w:rsid w:val="00B53E81"/>
    <w:rsid w:val="00BD510A"/>
    <w:rsid w:val="00C15B65"/>
    <w:rsid w:val="00C16C4D"/>
    <w:rsid w:val="00C3655C"/>
    <w:rsid w:val="00C43513"/>
    <w:rsid w:val="00CC0B3D"/>
    <w:rsid w:val="00CF63AC"/>
    <w:rsid w:val="00D25FBB"/>
    <w:rsid w:val="00D36B4D"/>
    <w:rsid w:val="00DF72AD"/>
    <w:rsid w:val="00E203F9"/>
    <w:rsid w:val="00E27375"/>
    <w:rsid w:val="00E339F2"/>
    <w:rsid w:val="00E54AD3"/>
    <w:rsid w:val="00E61F5D"/>
    <w:rsid w:val="00E7100C"/>
    <w:rsid w:val="00E80E0B"/>
    <w:rsid w:val="00E81C80"/>
    <w:rsid w:val="00EC5632"/>
    <w:rsid w:val="00EE46B0"/>
    <w:rsid w:val="00F81070"/>
    <w:rsid w:val="00FC4393"/>
    <w:rsid w:val="00FD16AD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79DE9"/>
  <w15:chartTrackingRefBased/>
  <w15:docId w15:val="{C8DDBB04-DDE0-4A0F-9119-DE17D52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3D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6510C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6510C"/>
  </w:style>
  <w:style w:type="paragraph" w:styleId="Footer">
    <w:name w:val="footer"/>
    <w:basedOn w:val="Normal"/>
    <w:link w:val="FooterChar"/>
    <w:uiPriority w:val="99"/>
    <w:unhideWhenUsed/>
    <w:rsid w:val="0096510C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510C"/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 yonesi</dc:creator>
  <cp:keywords/>
  <dc:description/>
  <cp:lastModifiedBy>Mani</cp:lastModifiedBy>
  <cp:revision>2</cp:revision>
  <cp:lastPrinted>2024-05-11T08:16:00Z</cp:lastPrinted>
  <dcterms:created xsi:type="dcterms:W3CDTF">2024-05-13T13:14:00Z</dcterms:created>
  <dcterms:modified xsi:type="dcterms:W3CDTF">2024-05-13T13:14:00Z</dcterms:modified>
</cp:coreProperties>
</file>